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2" w:rsidRPr="00283253" w:rsidRDefault="0060381F" w:rsidP="00994C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TIT</w:t>
      </w:r>
      <w:r w:rsidR="00283253" w:rsidRPr="0028325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994C8E" w:rsidRPr="00283253" w:rsidRDefault="00283253" w:rsidP="00DC42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253">
        <w:rPr>
          <w:rFonts w:ascii="Times New Roman" w:hAnsi="Times New Roman" w:cs="Times New Roman"/>
          <w:sz w:val="24"/>
          <w:szCs w:val="24"/>
          <w:u w:val="single"/>
          <w:lang w:val="en-US"/>
        </w:rPr>
        <w:t>Surname Name</w:t>
      </w:r>
      <w:r w:rsidR="00883A6B" w:rsidRPr="002832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94C8E" w:rsidRPr="002832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3A6B"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>Surname Na</w:t>
      </w:r>
      <w:r w:rsidR="00883A6B" w:rsidRPr="002832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3A6B" w:rsidRPr="002832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83253">
        <w:rPr>
          <w:rFonts w:ascii="Times New Roman" w:hAnsi="Times New Roman" w:cs="Times New Roman"/>
          <w:sz w:val="24"/>
          <w:szCs w:val="24"/>
          <w:lang w:val="en-US"/>
        </w:rPr>
        <w:t>aso</w:t>
      </w:r>
      <w:proofErr w:type="spellEnd"/>
      <w:proofErr w:type="gramEnd"/>
      <w:r w:rsidR="00994C8E" w:rsidRPr="00283253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8B52F4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 underlin</w:t>
      </w:r>
      <w:r w:rsidR="008B52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 speaker’s name</w:t>
      </w:r>
      <w:r w:rsidR="00994C8E" w:rsidRPr="0028325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4C8E" w:rsidRPr="00283253" w:rsidRDefault="00283253" w:rsidP="00DC42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8B52F4">
        <w:rPr>
          <w:rFonts w:ascii="Times New Roman" w:hAnsi="Times New Roman" w:cs="Times New Roman"/>
          <w:sz w:val="24"/>
          <w:szCs w:val="24"/>
          <w:lang w:val="en-US"/>
        </w:rPr>
        <w:t>specify</w:t>
      </w:r>
      <w:r w:rsidR="0067278F"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>Oral or Poster</w:t>
      </w:r>
      <w:r w:rsidR="00AF48C7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</w:p>
    <w:p w:rsidR="0067278F" w:rsidRPr="0060381F" w:rsidRDefault="00883A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381F">
        <w:rPr>
          <w:rFonts w:ascii="Times New Roman" w:hAnsi="Times New Roman" w:cs="Times New Roman"/>
          <w:sz w:val="24"/>
          <w:szCs w:val="24"/>
          <w:lang w:val="en-US"/>
        </w:rPr>
        <w:t>1 :</w:t>
      </w:r>
      <w:proofErr w:type="gramEnd"/>
      <w:r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253" w:rsidRPr="0060381F">
        <w:rPr>
          <w:rFonts w:ascii="Times New Roman" w:hAnsi="Times New Roman" w:cs="Times New Roman"/>
          <w:sz w:val="24"/>
          <w:szCs w:val="24"/>
          <w:lang w:val="en-US"/>
        </w:rPr>
        <w:t>organisation1, Country</w:t>
      </w:r>
    </w:p>
    <w:p w:rsidR="00883A6B" w:rsidRPr="0060381F" w:rsidRDefault="00883A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381F">
        <w:rPr>
          <w:rFonts w:ascii="Times New Roman" w:hAnsi="Times New Roman" w:cs="Times New Roman"/>
          <w:sz w:val="24"/>
          <w:szCs w:val="24"/>
          <w:lang w:val="en-US"/>
        </w:rPr>
        <w:t>2 :</w:t>
      </w:r>
      <w:proofErr w:type="gramEnd"/>
      <w:r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253" w:rsidRPr="0060381F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r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 w:rsidR="00283253" w:rsidRPr="0060381F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883A6B" w:rsidRPr="0060381F" w:rsidRDefault="00883A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381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7278F" w:rsidRPr="0060381F" w:rsidRDefault="00672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C8E" w:rsidRPr="0060381F" w:rsidRDefault="002832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381F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="00994C8E"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994C8E" w:rsidRPr="0060381F">
        <w:rPr>
          <w:rFonts w:ascii="Times New Roman" w:hAnsi="Times New Roman" w:cs="Times New Roman"/>
          <w:sz w:val="24"/>
          <w:szCs w:val="24"/>
          <w:lang w:val="en-US"/>
        </w:rPr>
        <w:t xml:space="preserve">300 </w:t>
      </w:r>
      <w:r w:rsidRPr="0060381F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994C8E" w:rsidRPr="00603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278F" w:rsidRPr="00283253" w:rsidRDefault="00283253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3253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134E0C" w:rsidRPr="002832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83253">
        <w:rPr>
          <w:rFonts w:ascii="Times New Roman" w:hAnsi="Times New Roman" w:cs="Times New Roman"/>
          <w:sz w:val="24"/>
          <w:szCs w:val="24"/>
          <w:lang w:val="en-US"/>
        </w:rPr>
        <w:t>economic context and cooperation concerns</w:t>
      </w:r>
      <w:r w:rsidR="00134E0C" w:rsidRPr="0028325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278F" w:rsidRPr="00DC424F" w:rsidRDefault="00283253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Aims</w:t>
      </w:r>
      <w:proofErr w:type="spellEnd"/>
    </w:p>
    <w:p w:rsidR="0067278F" w:rsidRPr="00DC424F" w:rsidRDefault="00283253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r w:rsidR="0067278F" w:rsidRPr="00DC424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67278F" w:rsidRPr="00DC424F" w:rsidRDefault="0067278F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4F">
        <w:rPr>
          <w:rFonts w:ascii="Times New Roman" w:hAnsi="Times New Roman" w:cs="Times New Roman"/>
          <w:sz w:val="24"/>
          <w:szCs w:val="24"/>
        </w:rPr>
        <w:t>R</w:t>
      </w:r>
      <w:r w:rsidR="00283253">
        <w:rPr>
          <w:rFonts w:ascii="Times New Roman" w:hAnsi="Times New Roman" w:cs="Times New Roman"/>
          <w:sz w:val="24"/>
          <w:szCs w:val="24"/>
        </w:rPr>
        <w:t>esults</w:t>
      </w:r>
      <w:proofErr w:type="spellEnd"/>
    </w:p>
    <w:p w:rsidR="0067278F" w:rsidRPr="00DC424F" w:rsidRDefault="008572EE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Perspectives</w:t>
      </w:r>
    </w:p>
    <w:p w:rsidR="0067278F" w:rsidRPr="00DC424F" w:rsidRDefault="0067278F">
      <w:pPr>
        <w:rPr>
          <w:rFonts w:ascii="Times New Roman" w:hAnsi="Times New Roman" w:cs="Times New Roman"/>
          <w:sz w:val="24"/>
          <w:szCs w:val="24"/>
        </w:rPr>
      </w:pPr>
    </w:p>
    <w:p w:rsidR="0067278F" w:rsidRPr="00DC424F" w:rsidRDefault="0067278F">
      <w:pPr>
        <w:rPr>
          <w:rFonts w:ascii="Times New Roman" w:hAnsi="Times New Roman" w:cs="Times New Roman"/>
          <w:sz w:val="24"/>
          <w:szCs w:val="24"/>
        </w:rPr>
      </w:pPr>
    </w:p>
    <w:p w:rsidR="00994C8E" w:rsidRDefault="00994C8E">
      <w:pPr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DC424F" w:rsidRPr="00DC424F" w:rsidRDefault="00283253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Organis</w:t>
      </w:r>
      <w:r w:rsidR="00283253">
        <w:rPr>
          <w:rFonts w:ascii="Times New Roman" w:hAnsi="Times New Roman" w:cs="Times New Roman"/>
          <w:sz w:val="24"/>
          <w:szCs w:val="24"/>
        </w:rPr>
        <w:t>ation</w:t>
      </w:r>
    </w:p>
    <w:p w:rsidR="00DC424F" w:rsidRPr="00DC424F" w:rsidRDefault="00283253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E-mail</w:t>
      </w:r>
    </w:p>
    <w:p w:rsidR="00DC424F" w:rsidRPr="00DC424F" w:rsidRDefault="00283253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C424F" w:rsidRPr="00DC424F">
        <w:rPr>
          <w:rFonts w:ascii="Times New Roman" w:hAnsi="Times New Roman" w:cs="Times New Roman"/>
          <w:sz w:val="24"/>
          <w:szCs w:val="24"/>
        </w:rPr>
        <w:t>l.</w:t>
      </w:r>
    </w:p>
    <w:p w:rsidR="00DC424F" w:rsidRPr="00DC424F" w:rsidRDefault="0028325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spellEnd"/>
      <w:proofErr w:type="gramEnd"/>
    </w:p>
    <w:sectPr w:rsidR="00DC424F" w:rsidRPr="00D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2C9A"/>
    <w:multiLevelType w:val="hybridMultilevel"/>
    <w:tmpl w:val="86D625DA"/>
    <w:lvl w:ilvl="0" w:tplc="FFE0F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8E"/>
    <w:rsid w:val="000B7A89"/>
    <w:rsid w:val="00134E0C"/>
    <w:rsid w:val="00283253"/>
    <w:rsid w:val="002E2D9E"/>
    <w:rsid w:val="0060381F"/>
    <w:rsid w:val="0067278F"/>
    <w:rsid w:val="006E7126"/>
    <w:rsid w:val="00765838"/>
    <w:rsid w:val="008200D2"/>
    <w:rsid w:val="008572EE"/>
    <w:rsid w:val="00883A6B"/>
    <w:rsid w:val="008B52F4"/>
    <w:rsid w:val="009573AB"/>
    <w:rsid w:val="00994C8E"/>
    <w:rsid w:val="00AE14CA"/>
    <w:rsid w:val="00AF48C7"/>
    <w:rsid w:val="00D420FD"/>
    <w:rsid w:val="00D51F14"/>
    <w:rsid w:val="00D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9B20E-7895-4CA5-B24D-D0467E3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peres</dc:creator>
  <cp:lastModifiedBy>Vidya Ackloo</cp:lastModifiedBy>
  <cp:revision>2</cp:revision>
  <dcterms:created xsi:type="dcterms:W3CDTF">2017-06-05T06:51:00Z</dcterms:created>
  <dcterms:modified xsi:type="dcterms:W3CDTF">2017-06-05T06:51:00Z</dcterms:modified>
</cp:coreProperties>
</file>